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5CF3" w14:textId="72EF4EAE" w:rsidR="000A789F" w:rsidRDefault="009F5ACF" w:rsidP="009F5ACF">
      <w:pPr>
        <w:jc w:val="center"/>
      </w:pPr>
      <w:r>
        <w:rPr>
          <w:b/>
          <w:bCs/>
        </w:rPr>
        <w:t xml:space="preserve">Zustimmungserklärung </w:t>
      </w:r>
      <w:r>
        <w:t>(gesetzliche Vertretung)</w:t>
      </w:r>
    </w:p>
    <w:p w14:paraId="6086E5AB" w14:textId="77777777" w:rsidR="009F5ACF" w:rsidRDefault="009F5ACF" w:rsidP="009F5ACF">
      <w:pPr>
        <w:jc w:val="center"/>
      </w:pPr>
    </w:p>
    <w:p w14:paraId="31BC6905" w14:textId="0E2F2A3A" w:rsidR="009F5ACF" w:rsidRDefault="009F5ACF" w:rsidP="009F5ACF">
      <w:pPr>
        <w:spacing w:line="480" w:lineRule="auto"/>
      </w:pPr>
      <w:r>
        <w:t xml:space="preserve">Hiermit stimme ich,_____________________________, als gesetzliche Vertretung von_____________________________, einer Teilnahme an der Veranstaltung „Back tot he </w:t>
      </w:r>
      <w:proofErr w:type="spellStart"/>
      <w:r>
        <w:t>roots</w:t>
      </w:r>
      <w:proofErr w:type="spellEnd"/>
      <w:r>
        <w:t xml:space="preserve">“, am 12.09.2026, zu. </w:t>
      </w:r>
    </w:p>
    <w:p w14:paraId="6CE27118" w14:textId="3647F56F" w:rsidR="009F5ACF" w:rsidRDefault="009F5ACF" w:rsidP="009F5ACF">
      <w:pPr>
        <w:spacing w:line="480" w:lineRule="auto"/>
      </w:pPr>
      <w:r>
        <w:t>Mit der Anmeldung erkläre ich, dass gegen ihre*seine Teilnahme keine gesundheitlichen Bedenken bestehen.</w:t>
      </w:r>
    </w:p>
    <w:p w14:paraId="5BEE0452" w14:textId="20D1D7CC" w:rsidR="009F5ACF" w:rsidRDefault="009F5ACF" w:rsidP="009F5ACF">
      <w:pPr>
        <w:spacing w:line="480" w:lineRule="auto"/>
      </w:pPr>
      <w:r>
        <w:t>Die geltenden Teilnahmebedingungen/Haftungsbegrenzung habe ich gelesen und verstanden.</w:t>
      </w:r>
    </w:p>
    <w:p w14:paraId="14330681" w14:textId="3AD6A808" w:rsidR="00FC5451" w:rsidRDefault="00FC5451" w:rsidP="009F5ACF">
      <w:pPr>
        <w:spacing w:line="480" w:lineRule="auto"/>
      </w:pPr>
      <w:r>
        <w:t>Die Zustimmungserklärung ist bis zum 28.08.26 an nachstehende Adresse zu senden:</w:t>
      </w:r>
    </w:p>
    <w:p w14:paraId="3ED23BC1" w14:textId="125B9264" w:rsidR="00FC5451" w:rsidRDefault="00FC5451" w:rsidP="00FC5451">
      <w:pPr>
        <w:spacing w:after="0" w:line="240" w:lineRule="auto"/>
        <w:ind w:left="708"/>
      </w:pPr>
      <w:r>
        <w:t>Pommerscher Diakonieverein e.V.</w:t>
      </w:r>
    </w:p>
    <w:p w14:paraId="014BB7E0" w14:textId="6EAF37B2" w:rsidR="00FC5451" w:rsidRDefault="00FC5451" w:rsidP="00FC5451">
      <w:pPr>
        <w:spacing w:after="0" w:line="240" w:lineRule="auto"/>
        <w:ind w:left="708"/>
      </w:pPr>
      <w:r>
        <w:t>Manuela Röthke</w:t>
      </w:r>
    </w:p>
    <w:p w14:paraId="27780AF8" w14:textId="30BE3244" w:rsidR="00FC5451" w:rsidRDefault="00FC5451" w:rsidP="00FC5451">
      <w:pPr>
        <w:spacing w:after="0" w:line="240" w:lineRule="auto"/>
        <w:ind w:left="708"/>
      </w:pPr>
      <w:r>
        <w:t>Rakower Str. 18</w:t>
      </w:r>
    </w:p>
    <w:p w14:paraId="5B6F7359" w14:textId="705D23F0" w:rsidR="00FC5451" w:rsidRDefault="00FC5451" w:rsidP="00FC5451">
      <w:pPr>
        <w:spacing w:after="0" w:line="240" w:lineRule="auto"/>
        <w:ind w:left="708"/>
      </w:pPr>
      <w:r>
        <w:t>17489 Greifswald</w:t>
      </w:r>
    </w:p>
    <w:p w14:paraId="74B8361B" w14:textId="77777777" w:rsidR="009F5ACF" w:rsidRDefault="009F5ACF" w:rsidP="009F5ACF">
      <w:pPr>
        <w:spacing w:line="480" w:lineRule="auto"/>
      </w:pPr>
    </w:p>
    <w:p w14:paraId="6293345C" w14:textId="43731F14" w:rsidR="009F5ACF" w:rsidRDefault="009F5ACF" w:rsidP="009F5ACF">
      <w:pPr>
        <w:spacing w:line="360" w:lineRule="auto"/>
      </w:pPr>
      <w:r>
        <w:t>Datum</w:t>
      </w:r>
    </w:p>
    <w:p w14:paraId="5B4CAC23" w14:textId="77777777" w:rsidR="009F5ACF" w:rsidRDefault="009F5ACF" w:rsidP="009F5ACF"/>
    <w:p w14:paraId="42EBE9C9" w14:textId="77777777" w:rsidR="009F5ACF" w:rsidRDefault="009F5ACF" w:rsidP="009F5ACF"/>
    <w:p w14:paraId="6931C313" w14:textId="43527A4F" w:rsidR="009F5ACF" w:rsidRPr="009F5ACF" w:rsidRDefault="009F5ACF" w:rsidP="009F5ACF">
      <w:r>
        <w:t>Unterschrift</w:t>
      </w:r>
    </w:p>
    <w:sectPr w:rsidR="009F5ACF" w:rsidRPr="009F5A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CF"/>
    <w:rsid w:val="000A789F"/>
    <w:rsid w:val="009F5ACF"/>
    <w:rsid w:val="00C018B0"/>
    <w:rsid w:val="00FA3B3C"/>
    <w:rsid w:val="00FC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85F2"/>
  <w15:chartTrackingRefBased/>
  <w15:docId w15:val="{7D70A2AC-601B-4D31-A1E5-7DC376E3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F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F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5A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5A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5A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5AC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5AC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5AC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5AC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5A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5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5AC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5AC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5AC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5A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5A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5A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5AC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F5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F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5AC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5A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F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F5A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F5A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F5AC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F5A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5AC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F5A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528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Röthke</dc:creator>
  <cp:keywords/>
  <dc:description/>
  <cp:lastModifiedBy>Manuela Röthke</cp:lastModifiedBy>
  <cp:revision>2</cp:revision>
  <dcterms:created xsi:type="dcterms:W3CDTF">2026-07-10T09:22:00Z</dcterms:created>
  <dcterms:modified xsi:type="dcterms:W3CDTF">2026-07-10T09:35:00Z</dcterms:modified>
</cp:coreProperties>
</file>